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" w:type="dxa"/>
        <w:tblLook w:val="04A0"/>
      </w:tblPr>
      <w:tblGrid>
        <w:gridCol w:w="3822"/>
        <w:gridCol w:w="620"/>
        <w:gridCol w:w="1811"/>
        <w:gridCol w:w="1183"/>
        <w:gridCol w:w="1183"/>
        <w:gridCol w:w="861"/>
      </w:tblGrid>
      <w:tr w:rsidR="00BA2751" w:rsidRPr="00BA2751" w:rsidTr="00BA2751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751" w:rsidRPr="00BA2751" w:rsidRDefault="00BA2751" w:rsidP="00322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к распоряжению администрации муниципального района  </w:t>
            </w: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№   </w:t>
            </w:r>
            <w:r w:rsidR="00322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171-р</w:t>
            </w: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от</w:t>
            </w:r>
            <w:r w:rsidR="00322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15.10.2021</w:t>
            </w: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A275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751" w:rsidRPr="00BA2751" w:rsidRDefault="00BA2751" w:rsidP="00BA2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282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 ТУРКОВСКОГО МУНИЦИПАЛЬНОГО РАЙОНА  за 9 месяцев 2021г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282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751" w:rsidRPr="00BA2751" w:rsidRDefault="00BA2751" w:rsidP="00BA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282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751" w:rsidRPr="00BA2751" w:rsidRDefault="00BA2751" w:rsidP="00BA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304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751" w:rsidRPr="00BA2751" w:rsidRDefault="00BA2751" w:rsidP="00BA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1. Доходы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22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BA2751" w:rsidRPr="00BA2751" w:rsidTr="00BA2751">
        <w:trPr>
          <w:trHeight w:val="28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751" w:rsidRPr="00BA2751" w:rsidRDefault="00BA2751" w:rsidP="00BA2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751" w:rsidRPr="00BA2751" w:rsidRDefault="00BA2751" w:rsidP="00BA2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751" w:rsidRPr="00BA2751" w:rsidRDefault="00BA2751" w:rsidP="00BA2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городских поселений</w:t>
            </w:r>
          </w:p>
        </w:tc>
      </w:tr>
      <w:tr w:rsidR="00BA2751" w:rsidRPr="00BA2751" w:rsidTr="00BA2751">
        <w:trPr>
          <w:trHeight w:val="22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BA2751" w:rsidRPr="00BA2751" w:rsidTr="00BA2751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329 395 759,65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207 039 222,05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80 499 753,96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51 327 307,15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17 338 124,81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17 338 124,81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16 594 742,17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72 019,64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82 833,23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000 1010208001 0000 110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588 529,77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8 938 865,94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8 938 865,94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4 054 417,45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000 1030223101 0000 110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4 054 417,45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000 1030224101 0000 110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5 571 216,58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000 1030225101 0000 110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5 571 216,58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-715 747,73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000 1030226101 0000 110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-715 747,73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12 043 533,31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12 110 245,19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637 966,01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637 966,01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11 070 053,31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11 103 924,33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11 070 053,31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11 103 931,38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000 1050302001 0000 110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368 354,85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proofErr w:type="gramStart"/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муниципальных</w:t>
            </w:r>
            <w:proofErr w:type="gramEnd"/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районов5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000 1050402002 0000 110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368 354,85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3 145 800,28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000 1060100000 0000 110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000 1060103010 0000 110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000 1060103013 0000 110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000 1060400002 0000 110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3 145 800,28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000 1060401102 0000 110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2 072 608,64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000 1060401202 0000 110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1 073 191,64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000 1060600000 0000 110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000 1060603000 0000 110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000 1060603310 0000 110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000 1060603313 0000 110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000 1060604000 0000 110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000 1060604310 0000 110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000 1060604313 0000 110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646 089,76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646 089,76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646 089,76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1 509 960,70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1 509 960,70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1 168 356,16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992 934,33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175 421,83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341 604,54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341 604,54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000 1110507000 0000 120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000 1110507505 0000 120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16 158,49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16 158,49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  <w:proofErr w:type="gramStart"/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13 833,98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000 1120104101 0000 120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000 1120104201 0000 120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000 1130100000 0000 130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000 1130199000 0000 130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000 1130199505 0000 130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000 1130200000 0000 130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000 1130299000 0000 130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000 1130299505 0000 130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000 1130299513 0000 130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16 421 420,65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7 210 319,05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000 1140205013 0000 410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000 1140205313 0000 410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16 421 420,65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7 210 319,05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16 421 420,65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7 210 319,05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000 1140601305 0000 430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16 421 420,65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7 179 390,12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000 1140601313 0000 430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30 928,93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000 1140602000 0000 430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000 1140602510 0000 430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73 113,39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000 1160100001 0000 140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50 137,87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000 1160105001 0000 140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000 1160105301 0000 140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</w:t>
            </w: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населения и общественную нравственность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000 1160106001 0000 140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000 1160106301 0000 140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000 1160107001 0000 140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000 1160107301 0000 140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000 1160108001 0000 140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000 1160108301 0000 140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000 1160115001 0000 140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000 1160115301 0000 140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000 1160117001 0000 140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000 1160117301 0000 140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000 1160119001 0000 140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000 1160119301 0000 140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000 1160120001 0000 140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20 087,87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000 1160120301 0000 140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20 087,87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000 1160700000 0000 140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000 1160701000 0000 140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000 1160701013 0000 140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000 1161000000 0000 140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21 178,64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000 1161012000 0000 140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21 178,64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000 1161012301 0000 140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21 228,64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000 1161012901 0000 140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000 1161100001 0000 140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000 1161105001 0000 140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321 529,54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000 1170100000 0000 180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000 1170105005 0000 180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318 789,22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000 1170505005 0000 180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318 789,22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000 1171500000 0000 150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000 1171503010 0000 150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000 1171503013 0000 150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248 896 005,69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155 711 914,90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248 896 005,69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155 711 914,90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000 2021000000 0000 150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64 120 500,00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46 216 400,00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36 250 100,00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36 250 100,00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000 2021500200 0000 150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000 2021500205 0000 150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000 2021600100 0000 150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000 2021600110 0000 150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000 2021600113 0000 150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000 2021999900 0000 150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000 2021999905 0000 150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000 2022000000 0000 150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36 006 816,69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16 857 808,32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000 2022509700 0000 150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1 187 440,86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000 2022509705 0000 150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1 187 440,86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Субсидии бюджетам на создание и обеспечение функционирования центров образования </w:t>
            </w:r>
            <w:proofErr w:type="spellStart"/>
            <w:proofErr w:type="gramStart"/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естественно-научной</w:t>
            </w:r>
            <w:proofErr w:type="spellEnd"/>
            <w:proofErr w:type="gramEnd"/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000 2022516900 0000 150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1 568 735,00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1 290 785,71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естественно-научной</w:t>
            </w:r>
            <w:proofErr w:type="spellEnd"/>
            <w:proofErr w:type="gramEnd"/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000 2022516905 0000 150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1 568 735,00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1 290 785,71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000 2022530400 0000 150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1 448 500,07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000 2022530405 0000 150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1 448 500,07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000 2022546700 0000 150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1 753 604,41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000 2022546705 0000 150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1 753 604,41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102 040,83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102 040,83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102 040,83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102 040,83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000 2022555500 0000 150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000 2022555513 0000 150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000 2022557600 0000 150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000 2022557613 0000 150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26 996 100,00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12 262 877,30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26 996 100,00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12 262 877,30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000 2023000000 0000 150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137 433 300,00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85 450 163,33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127 523 100,00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80 484 553,79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127 523 100,00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80 484 553,79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2751" w:rsidRPr="00BA2751" w:rsidTr="00BA275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000 2023512000 0000 150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000 2023512005 0000 150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000 2023530300 0000 150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4 965 609,54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000 2023530305 0000 150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4 965 609,54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000 2023546900 0000 150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000 2023546905 0000 150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000 2024000000 0000 150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11 335 389,00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7 187 543,25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8 015 589,00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5 119 643,25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8 015 589,00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5 119 643,25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2751" w:rsidRPr="00BA2751" w:rsidTr="00BA275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751" w:rsidRPr="00BA2751" w:rsidRDefault="00BA2751" w:rsidP="00BA2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BC3FF4" w:rsidRDefault="00BC3FF4"/>
    <w:sectPr w:rsidR="00BC3FF4" w:rsidSect="00BC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A2751"/>
    <w:rsid w:val="0032251F"/>
    <w:rsid w:val="00863C40"/>
    <w:rsid w:val="00BA2751"/>
    <w:rsid w:val="00BC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7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2751"/>
    <w:rPr>
      <w:color w:val="800080"/>
      <w:u w:val="single"/>
    </w:rPr>
  </w:style>
  <w:style w:type="paragraph" w:customStyle="1" w:styleId="xl231">
    <w:name w:val="xl231"/>
    <w:basedOn w:val="a"/>
    <w:rsid w:val="00BA275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BA275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33">
    <w:name w:val="xl233"/>
    <w:basedOn w:val="a"/>
    <w:rsid w:val="00BA275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BA275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BA2751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BA275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BA2751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BA275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BA275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BA275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BA275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BA275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BA275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BA2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BA275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BA275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BA275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BA275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BA2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BA2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BA27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BA2751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BA275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BA27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BA275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BA2751"/>
    <w:pPr>
      <w:pBdr>
        <w:top w:val="single" w:sz="4" w:space="0" w:color="000000"/>
        <w:left w:val="single" w:sz="8" w:space="8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BA2751"/>
    <w:pPr>
      <w:pBdr>
        <w:top w:val="single" w:sz="4" w:space="0" w:color="000000"/>
        <w:left w:val="single" w:sz="4" w:space="15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BA27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BA2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BA275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BA27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BA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BA27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BA27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BA27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BA275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BA27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8">
    <w:name w:val="xl268"/>
    <w:basedOn w:val="a"/>
    <w:rsid w:val="00BA27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BA27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BA27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4575</Words>
  <Characters>26079</Characters>
  <Application>Microsoft Office Word</Application>
  <DocSecurity>0</DocSecurity>
  <Lines>217</Lines>
  <Paragraphs>61</Paragraphs>
  <ScaleCrop>false</ScaleCrop>
  <Company/>
  <LinksUpToDate>false</LinksUpToDate>
  <CharactersWithSpaces>30593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FU-41</dc:creator>
  <cp:lastModifiedBy>FU-41</cp:lastModifiedBy>
  <cp:revision>2</cp:revision>
  <dcterms:created xsi:type="dcterms:W3CDTF">2021-10-15T09:49:00Z</dcterms:created>
  <dcterms:modified xsi:type="dcterms:W3CDTF">2021-10-19T05:17:00Z</dcterms:modified>
</cp:coreProperties>
</file>